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154AF" w14:textId="77777777" w:rsidR="00EC5D4A" w:rsidRPr="00EC5D4A" w:rsidRDefault="00EC5D4A" w:rsidP="00EC5D4A">
      <w:pPr>
        <w:rPr>
          <w:b/>
        </w:rPr>
      </w:pPr>
    </w:p>
    <w:p w14:paraId="67FA777E" w14:textId="77777777" w:rsidR="00EC5D4A" w:rsidRDefault="00EC5D4A" w:rsidP="00463769">
      <w:pPr>
        <w:jc w:val="both"/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D30D92" wp14:editId="7FBC5F58">
            <wp:extent cx="4231363" cy="2023089"/>
            <wp:effectExtent l="0" t="0" r="1079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63" cy="202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C70647" w14:textId="77777777" w:rsidR="00EC5D4A" w:rsidRDefault="00EC5D4A">
      <w:pPr>
        <w:rPr>
          <w:rFonts w:ascii="Helvetica" w:hAnsi="Helvetica" w:cs="Helvetica"/>
          <w:noProof/>
        </w:rPr>
      </w:pPr>
    </w:p>
    <w:p w14:paraId="04487BAF" w14:textId="77777777" w:rsidR="00EC5D4A" w:rsidRDefault="00EC5D4A" w:rsidP="00EC5D4A">
      <w:pPr>
        <w:jc w:val="center"/>
        <w:rPr>
          <w:b/>
        </w:rPr>
      </w:pPr>
      <w:r>
        <w:rPr>
          <w:rFonts w:ascii="Helvetica" w:hAnsi="Helvetica" w:cs="Helvetica"/>
          <w:noProof/>
        </w:rPr>
        <w:t xml:space="preserve">I was recently asked to do the hair and makeup for </w:t>
      </w:r>
      <w:r>
        <w:rPr>
          <w:rFonts w:ascii="Helvetica" w:hAnsi="Helvetica" w:cs="Helvetica"/>
          <w:b/>
          <w:noProof/>
        </w:rPr>
        <w:t xml:space="preserve">KATY HILL </w:t>
      </w:r>
      <w:r>
        <w:rPr>
          <w:b/>
        </w:rPr>
        <w:t xml:space="preserve">T.V &amp; </w:t>
      </w:r>
      <w:r w:rsidRPr="00EC5D4A">
        <w:rPr>
          <w:b/>
        </w:rPr>
        <w:t>RADIO PRESENTER</w:t>
      </w:r>
      <w:r>
        <w:rPr>
          <w:b/>
        </w:rPr>
        <w:t>, BLOGGER &amp; SUPER MUM</w:t>
      </w:r>
      <w:r w:rsidRPr="00EC5D4A">
        <w:rPr>
          <w:b/>
        </w:rPr>
        <w:t>.</w:t>
      </w:r>
      <w:r>
        <w:rPr>
          <w:b/>
        </w:rPr>
        <w:t xml:space="preserve">    </w:t>
      </w:r>
    </w:p>
    <w:p w14:paraId="6BBD8A4A" w14:textId="77777777" w:rsidR="00EC5D4A" w:rsidRDefault="00EC5D4A" w:rsidP="00EC5D4A">
      <w:pPr>
        <w:jc w:val="center"/>
        <w:rPr>
          <w:b/>
        </w:rPr>
      </w:pPr>
    </w:p>
    <w:p w14:paraId="616F2F0B" w14:textId="77777777" w:rsidR="00EC5D4A" w:rsidRDefault="00EC5D4A" w:rsidP="00EC5D4A">
      <w:pPr>
        <w:jc w:val="center"/>
        <w:rPr>
          <w:b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A2B3D8" wp14:editId="14DA4F7F">
            <wp:extent cx="3829616" cy="3829616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66" cy="38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14:paraId="016CA413" w14:textId="77777777" w:rsidR="00EC5D4A" w:rsidRDefault="00EC5D4A" w:rsidP="00EC5D4A">
      <w:pPr>
        <w:rPr>
          <w:b/>
        </w:rPr>
      </w:pPr>
    </w:p>
    <w:p w14:paraId="3FDF0FAB" w14:textId="77777777" w:rsidR="00EC5D4A" w:rsidRDefault="00EC5D4A" w:rsidP="00EC5D4A">
      <w:pPr>
        <w:rPr>
          <w:b/>
        </w:rPr>
      </w:pPr>
    </w:p>
    <w:p w14:paraId="6B68F7C0" w14:textId="77777777" w:rsidR="00EC5D4A" w:rsidRDefault="00EC5D4A" w:rsidP="00EC5D4A">
      <w:pPr>
        <w:rPr>
          <w:b/>
        </w:rPr>
      </w:pPr>
    </w:p>
    <w:p w14:paraId="34F563E2" w14:textId="77777777" w:rsidR="00EC5D4A" w:rsidRPr="00EC5D4A" w:rsidRDefault="00EC5D4A" w:rsidP="00EC5D4A">
      <w:r w:rsidRPr="00EC5D4A">
        <w:t xml:space="preserve">She was attending a black tie ball </w:t>
      </w:r>
      <w:r>
        <w:t xml:space="preserve">with a game of thrones theme. Take a look at her blog here and see how we transformed her! </w:t>
      </w:r>
    </w:p>
    <w:p w14:paraId="45059491" w14:textId="77777777" w:rsidR="00EC5D4A" w:rsidRDefault="00EC5D4A"/>
    <w:p w14:paraId="022152C0" w14:textId="77777777" w:rsidR="00235FEA" w:rsidRDefault="00463769">
      <w:hyperlink r:id="rId7" w:history="1">
        <w:r w:rsidR="00EC5D4A" w:rsidRPr="0031798F">
          <w:rPr>
            <w:rStyle w:val="Hyperlink"/>
          </w:rPr>
          <w:t>http://katyhillsblog.com/</w:t>
        </w:r>
        <w:r w:rsidR="00EC5D4A" w:rsidRPr="0031798F">
          <w:rPr>
            <w:rStyle w:val="Hyperlink"/>
          </w:rPr>
          <w:t>2</w:t>
        </w:r>
        <w:r w:rsidR="00EC5D4A" w:rsidRPr="0031798F">
          <w:rPr>
            <w:rStyle w:val="Hyperlink"/>
          </w:rPr>
          <w:t>015/08/08/being-cinders/</w:t>
        </w:r>
      </w:hyperlink>
    </w:p>
    <w:p w14:paraId="53703B95" w14:textId="77777777" w:rsidR="00EC5D4A" w:rsidRDefault="00EC5D4A"/>
    <w:p w14:paraId="13AAA6F0" w14:textId="77777777" w:rsidR="00EC5D4A" w:rsidRDefault="00EC5D4A"/>
    <w:sectPr w:rsidR="00EC5D4A" w:rsidSect="00235F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4A"/>
    <w:rsid w:val="00235FEA"/>
    <w:rsid w:val="002F4634"/>
    <w:rsid w:val="00463769"/>
    <w:rsid w:val="00EC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4ACD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D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4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D4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7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D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4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D4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7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jpeg"/><Relationship Id="rId7" Type="http://schemas.openxmlformats.org/officeDocument/2006/relationships/hyperlink" Target="http://katyhillsblog.com/2015/08/08/being-cinders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55</Words>
  <Characters>315</Characters>
  <Application>Microsoft Macintosh Word</Application>
  <DocSecurity>0</DocSecurity>
  <Lines>2</Lines>
  <Paragraphs>1</Paragraphs>
  <ScaleCrop>false</ScaleCrop>
  <Company>Katie Reay Scott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Reay Scott</dc:creator>
  <cp:keywords/>
  <dc:description/>
  <cp:lastModifiedBy>Katie Reay Scott</cp:lastModifiedBy>
  <cp:revision>2</cp:revision>
  <dcterms:created xsi:type="dcterms:W3CDTF">2015-10-19T15:01:00Z</dcterms:created>
  <dcterms:modified xsi:type="dcterms:W3CDTF">2016-05-17T09:43:00Z</dcterms:modified>
</cp:coreProperties>
</file>